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86D" w:rsidRDefault="008D286D" w:rsidP="008D286D">
      <w:r>
        <w:t>Wielkimi krokami zbliżamy się do magicznego spotkania ze Świętym Mikołajem! 6 grudnia zawita u nas Święty Mikołaj ze swoim zaprzęgiem reniferów. Pewnie każdy z Was zna postać renifera Rudolfa z magicznym czerwonym nosem. Bajkowy bohater swoim świecącym noskiem oświetla drogę Mikołajowi, tak aby na czas dotarł z prezentami do wszystkich grzecznych dzieci. Z niecierpliwością czekamy, aż 6 grudnia Mikołaj zawita również u nas ze swoimi pomocnikami.</w:t>
      </w:r>
    </w:p>
    <w:p w:rsidR="008D286D" w:rsidRDefault="008D286D" w:rsidP="008D286D"/>
    <w:p w:rsidR="008D286D" w:rsidRDefault="008D286D" w:rsidP="008D286D">
      <w:r>
        <w:t xml:space="preserve">Zapraszamy wszystkie dzieci 6 grudnia 2024 r. na godzinę 16:30 do sali widowiskowej Gminnego Ośrodka Kultury w Suszcu. </w:t>
      </w:r>
    </w:p>
    <w:p w:rsidR="008D286D" w:rsidRDefault="008D286D" w:rsidP="008D286D">
      <w:bookmarkStart w:id="0" w:name="_GoBack"/>
      <w:bookmarkEnd w:id="0"/>
    </w:p>
    <w:p w:rsidR="008D286D" w:rsidRDefault="008D286D" w:rsidP="008D286D">
      <w:r>
        <w:t>Bilety w cenie 30 zł można zakupić w sekretariacie oraz na portalu biletyna.pl od 6.11.2024 r. od godz. 8:30.</w:t>
      </w:r>
    </w:p>
    <w:p w:rsidR="008D286D" w:rsidRDefault="008D286D" w:rsidP="008D286D"/>
    <w:p w:rsidR="008D286D" w:rsidRDefault="008D286D" w:rsidP="008D286D">
      <w:r>
        <w:t>Bilety obowiązują wszystkie osoby biorące udział w wydarzeniu, również osoby dorosłe przychodzące z dzieckiem. (Bilet nie obejmuje prezentu dla dziecka, który należy dostarczyć do 29.11.2024 r. do sekretariatu).</w:t>
      </w:r>
    </w:p>
    <w:p w:rsidR="008D286D" w:rsidRDefault="008D286D" w:rsidP="008D286D"/>
    <w:p w:rsidR="008D286D" w:rsidRDefault="008D286D" w:rsidP="008D286D">
      <w:r>
        <w:t>Sekretariat Gminnego Ośrodka Kultury w Suszcu czynny od poniedziałku do czwartku w godz. 8:00-20:00, w piątki w godz. 8:00 – 18:00.</w:t>
      </w:r>
    </w:p>
    <w:p w:rsidR="008D286D" w:rsidRDefault="008D286D" w:rsidP="008D286D"/>
    <w:p w:rsidR="008D286D" w:rsidRDefault="008D286D" w:rsidP="008D286D">
      <w:r>
        <w:t>Kontakt: Gminny Ośrodek Kultury w Suszcu, ul. Ogrodowa 22, 43-267 Suszec, tel.: 32 212 44 91 wew. 23, e-mail: dk@kulturasuszec.pl</w:t>
      </w:r>
    </w:p>
    <w:sectPr w:rsidR="008D2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6D"/>
    <w:rsid w:val="008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CAA7-D0D7-4D73-8A64-CCE2D953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2024-11-06T10:12:00Z</dcterms:created>
  <dcterms:modified xsi:type="dcterms:W3CDTF">2024-11-06T10:18:00Z</dcterms:modified>
</cp:coreProperties>
</file>