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8B" w:rsidRDefault="0022428B" w:rsidP="0022428B">
      <w:bookmarkStart w:id="0" w:name="_GoBack"/>
      <w:r>
        <w:t xml:space="preserve">Gminny Ośrodek Kultury w Suszcu zaprasza na 14. SUSZECKĄ JESIEŃ KULTURALNĄ! </w:t>
      </w:r>
      <w:r w:rsidR="008E0D8C">
        <w:t>8</w:t>
      </w:r>
      <w:r>
        <w:t> wydarzeń czeka na Państwa!</w:t>
      </w:r>
    </w:p>
    <w:p w:rsidR="00D50954" w:rsidRDefault="00D50954" w:rsidP="00D50954">
      <w:pPr>
        <w:spacing w:line="240" w:lineRule="auto"/>
      </w:pPr>
    </w:p>
    <w:p w:rsidR="00D50954" w:rsidRDefault="00D50954" w:rsidP="00D50954">
      <w:pPr>
        <w:spacing w:line="240" w:lineRule="auto"/>
      </w:pPr>
      <w:r>
        <w:t xml:space="preserve">Inauguracja tegorocznej </w:t>
      </w:r>
      <w:proofErr w:type="spellStart"/>
      <w:r>
        <w:t>Suszeckiej</w:t>
      </w:r>
      <w:proofErr w:type="spellEnd"/>
      <w:r>
        <w:t xml:space="preserve"> Jesieni Kulturalnej odbędzie się podczas </w:t>
      </w:r>
      <w:r w:rsidRPr="006017E1">
        <w:rPr>
          <w:b/>
        </w:rPr>
        <w:t>Koncertu Jubileuszowego Zespołu „Radość” i Chóru Dziecięcego „Piano-Forte”</w:t>
      </w:r>
      <w:r>
        <w:t xml:space="preserve"> z okazji 25-lecia działalności artystycznej. Koncert odbędzie się </w:t>
      </w:r>
      <w:r w:rsidRPr="006017E1">
        <w:rPr>
          <w:b/>
        </w:rPr>
        <w:t>26 października o godz. 18:00.</w:t>
      </w:r>
      <w:r>
        <w:t xml:space="preserve"> Na wydarzenie obowiązują darmowe wejściówki.</w:t>
      </w:r>
    </w:p>
    <w:p w:rsidR="0022428B" w:rsidRDefault="0022428B" w:rsidP="0022428B">
      <w:r>
        <w:t>Dwukrotnie zapr</w:t>
      </w:r>
      <w:r w:rsidR="00D50954">
        <w:t>osimy także</w:t>
      </w:r>
      <w:r>
        <w:t xml:space="preserve"> dzieci wraz z rodzicami na </w:t>
      </w:r>
      <w:r w:rsidR="006017E1">
        <w:t>Niedzielę</w:t>
      </w:r>
      <w:r>
        <w:t xml:space="preserve"> z Bajką. </w:t>
      </w:r>
      <w:r w:rsidRPr="006017E1">
        <w:rPr>
          <w:b/>
        </w:rPr>
        <w:t>2</w:t>
      </w:r>
      <w:r w:rsidR="00D50954" w:rsidRPr="006017E1">
        <w:rPr>
          <w:b/>
        </w:rPr>
        <w:t>7</w:t>
      </w:r>
      <w:r w:rsidRPr="006017E1">
        <w:rPr>
          <w:b/>
        </w:rPr>
        <w:t xml:space="preserve"> października zapraszamy na spektakl "</w:t>
      </w:r>
      <w:r w:rsidR="00D50954" w:rsidRPr="006017E1">
        <w:rPr>
          <w:b/>
        </w:rPr>
        <w:t>Łapacze smoków</w:t>
      </w:r>
      <w:r w:rsidRPr="006017E1">
        <w:rPr>
          <w:b/>
        </w:rPr>
        <w:t xml:space="preserve">" </w:t>
      </w:r>
      <w:r w:rsidR="00D50954" w:rsidRPr="006017E1">
        <w:rPr>
          <w:b/>
        </w:rPr>
        <w:t>Teatru Lalek M. Żyły</w:t>
      </w:r>
      <w:r w:rsidRPr="006017E1">
        <w:rPr>
          <w:b/>
        </w:rPr>
        <w:t>, zaś 2</w:t>
      </w:r>
      <w:r w:rsidR="00D50954" w:rsidRPr="006017E1">
        <w:rPr>
          <w:b/>
        </w:rPr>
        <w:t>4</w:t>
      </w:r>
      <w:r w:rsidRPr="006017E1">
        <w:rPr>
          <w:b/>
        </w:rPr>
        <w:t xml:space="preserve">  listopada na spektakl </w:t>
      </w:r>
      <w:r w:rsidR="00D50954" w:rsidRPr="006017E1">
        <w:rPr>
          <w:b/>
        </w:rPr>
        <w:t>„Plum i Bulb, czyli problemy z wod</w:t>
      </w:r>
      <w:r w:rsidR="007425EF">
        <w:rPr>
          <w:b/>
        </w:rPr>
        <w:t>ą</w:t>
      </w:r>
      <w:r w:rsidR="00D50954" w:rsidRPr="006017E1">
        <w:rPr>
          <w:b/>
        </w:rPr>
        <w:t xml:space="preserve">” </w:t>
      </w:r>
      <w:r w:rsidRPr="006017E1">
        <w:rPr>
          <w:b/>
        </w:rPr>
        <w:t xml:space="preserve">w wykonaniu Teatru </w:t>
      </w:r>
      <w:r w:rsidR="00D50954" w:rsidRPr="006017E1">
        <w:rPr>
          <w:b/>
        </w:rPr>
        <w:t>Chrząszcz w Trzcinie</w:t>
      </w:r>
      <w:r>
        <w:t xml:space="preserve">. Oba spektakle </w:t>
      </w:r>
      <w:proofErr w:type="spellStart"/>
      <w:r>
        <w:t>rozpoczyn</w:t>
      </w:r>
      <w:r w:rsidR="007425EF">
        <w:t>ą</w:t>
      </w:r>
      <w:proofErr w:type="spellEnd"/>
      <w:r>
        <w:t xml:space="preserve"> się o godz. 16:00. Bilety w cenie 15 zł/os. można zakupić w sekretariacie ośrodka kultury lub na </w:t>
      </w:r>
      <w:r w:rsidR="00D50954">
        <w:t>p</w:t>
      </w:r>
      <w:r>
        <w:t>ortalu biletyna.pl </w:t>
      </w:r>
    </w:p>
    <w:p w:rsidR="0022428B" w:rsidRDefault="00D50954" w:rsidP="0022428B">
      <w:r w:rsidRPr="006017E1">
        <w:rPr>
          <w:b/>
        </w:rPr>
        <w:t>2</w:t>
      </w:r>
      <w:r w:rsidR="0022428B" w:rsidRPr="006017E1">
        <w:rPr>
          <w:b/>
        </w:rPr>
        <w:t xml:space="preserve"> listopada </w:t>
      </w:r>
      <w:r w:rsidR="0022428B">
        <w:t>odbędzie się</w:t>
      </w:r>
      <w:r>
        <w:t xml:space="preserve"> jubileuszowy</w:t>
      </w:r>
      <w:r w:rsidR="0022428B">
        <w:t xml:space="preserve"> </w:t>
      </w:r>
      <w:r w:rsidR="0022428B" w:rsidRPr="006017E1">
        <w:rPr>
          <w:b/>
        </w:rPr>
        <w:t xml:space="preserve">XX Turniej Zespołów Ludowych im. Mariana Cieśli “Jak ze </w:t>
      </w:r>
      <w:proofErr w:type="spellStart"/>
      <w:r w:rsidR="0022428B" w:rsidRPr="006017E1">
        <w:rPr>
          <w:b/>
        </w:rPr>
        <w:t>Susca</w:t>
      </w:r>
      <w:proofErr w:type="spellEnd"/>
      <w:r w:rsidR="0022428B" w:rsidRPr="006017E1">
        <w:rPr>
          <w:b/>
        </w:rPr>
        <w:t xml:space="preserve"> </w:t>
      </w:r>
      <w:proofErr w:type="spellStart"/>
      <w:r w:rsidR="0022428B" w:rsidRPr="006017E1">
        <w:rPr>
          <w:b/>
        </w:rPr>
        <w:t>powandruje</w:t>
      </w:r>
      <w:proofErr w:type="spellEnd"/>
      <w:r w:rsidR="0022428B" w:rsidRPr="006017E1">
        <w:rPr>
          <w:b/>
        </w:rPr>
        <w:t>”.</w:t>
      </w:r>
      <w:r w:rsidR="0022428B">
        <w:t xml:space="preserve"> Do udziału zapraszamy</w:t>
      </w:r>
      <w:r w:rsidR="007425EF">
        <w:t xml:space="preserve"> </w:t>
      </w:r>
      <w:r w:rsidR="00A929DD" w:rsidRPr="00A929DD">
        <w:t xml:space="preserve">amatorskie zespoły ludowe i śpiewacze z woj. </w:t>
      </w:r>
      <w:r w:rsidR="007425EF">
        <w:t>ś</w:t>
      </w:r>
      <w:r w:rsidR="00A929DD" w:rsidRPr="00A929DD">
        <w:t>ląskiego</w:t>
      </w:r>
      <w:r w:rsidR="00A929DD">
        <w:t>,</w:t>
      </w:r>
      <w:r w:rsidR="0022428B">
        <w:t xml:space="preserve"> a także widzów. Turniej rozpocznie się o godz. 15:00. Wstęp wolny.</w:t>
      </w:r>
    </w:p>
    <w:p w:rsidR="006017E1" w:rsidRDefault="001E796A" w:rsidP="006017E1">
      <w:r>
        <w:t xml:space="preserve">W tym roku zapraszamy także na </w:t>
      </w:r>
      <w:r w:rsidR="006017E1">
        <w:t>długo wyczekiwaną</w:t>
      </w:r>
      <w:r>
        <w:t xml:space="preserve"> </w:t>
      </w:r>
      <w:r w:rsidRPr="006017E1">
        <w:rPr>
          <w:b/>
        </w:rPr>
        <w:t>premierę Amatorskiego Zespołu Teatralnego działającego przy Zw. Górnośląskim z Suszcu</w:t>
      </w:r>
      <w:r w:rsidR="006017E1" w:rsidRPr="006017E1">
        <w:rPr>
          <w:b/>
        </w:rPr>
        <w:t xml:space="preserve"> pt. „</w:t>
      </w:r>
      <w:r w:rsidR="006017E1" w:rsidRPr="006017E1">
        <w:rPr>
          <w:rFonts w:ascii="Calibri" w:hAnsi="Calibri" w:cs="Calibri"/>
          <w:b/>
        </w:rPr>
        <w:t>Uzdrowisko” autorstwa: M. Panfil,  w reżyserii. M. Panfil i B. Musiolika.</w:t>
      </w:r>
      <w:r w:rsidRPr="006017E1">
        <w:rPr>
          <w:rFonts w:ascii="Calibri" w:hAnsi="Calibri" w:cs="Calibri"/>
        </w:rPr>
        <w:t xml:space="preserve"> </w:t>
      </w:r>
      <w:r w:rsidRPr="006017E1">
        <w:rPr>
          <w:rFonts w:ascii="Calibri" w:hAnsi="Calibri" w:cs="Calibri"/>
          <w:b/>
        </w:rPr>
        <w:t>Prapremiera spektaklu odbędzie</w:t>
      </w:r>
      <w:r w:rsidRPr="006017E1">
        <w:rPr>
          <w:rFonts w:ascii="Calibri" w:hAnsi="Calibri" w:cs="Calibri"/>
        </w:rPr>
        <w:t xml:space="preserve"> </w:t>
      </w:r>
      <w:r w:rsidRPr="006017E1">
        <w:rPr>
          <w:rFonts w:ascii="Calibri" w:hAnsi="Calibri" w:cs="Calibri"/>
          <w:b/>
        </w:rPr>
        <w:t>się 10 listopada o godz. 15:00 i 18:00, zaś premiera odbędzie się 11 listopada o godz. 15:00 i 18:00.</w:t>
      </w:r>
      <w:r w:rsidR="006017E1">
        <w:rPr>
          <w:rFonts w:ascii="Calibri" w:hAnsi="Calibri" w:cs="Calibri"/>
        </w:rPr>
        <w:t xml:space="preserve"> Równocześnie będziemy świętować jubileusz 25-lecia </w:t>
      </w:r>
      <w:r w:rsidR="006017E1" w:rsidRPr="006017E1">
        <w:rPr>
          <w:rFonts w:ascii="Calibri" w:hAnsi="Calibri" w:cs="Calibri"/>
        </w:rPr>
        <w:t>działalności Amatorskiego Zespołu Teatralnego.</w:t>
      </w:r>
      <w:r w:rsidR="006017E1">
        <w:rPr>
          <w:rFonts w:ascii="Calibri" w:hAnsi="Calibri" w:cs="Calibri"/>
        </w:rPr>
        <w:t xml:space="preserve"> </w:t>
      </w:r>
      <w:r w:rsidR="006017E1">
        <w:t>Bilety w cenie 25 zł/os. można zakupić w sekretariacie ośrodka kultury lub na portalu biletyna.pl </w:t>
      </w:r>
    </w:p>
    <w:bookmarkEnd w:id="0"/>
    <w:p w:rsidR="00EC0994" w:rsidRPr="00A36C4F" w:rsidRDefault="00A36C4F" w:rsidP="00EC0994">
      <w:pPr>
        <w:rPr>
          <w:rFonts w:ascii="Calibri" w:hAnsi="Calibri" w:cs="Calibri"/>
        </w:rPr>
      </w:pPr>
      <w:r w:rsidRPr="00A36C4F">
        <w:rPr>
          <w:rFonts w:ascii="Calibri" w:hAnsi="Calibri" w:cs="Calibri"/>
        </w:rPr>
        <w:t xml:space="preserve">Po raz pierwszy, mamy możliwość uczestniczyć w programie Teatr Polska, którego </w:t>
      </w:r>
      <w:r w:rsidRPr="00A36C4F">
        <w:rPr>
          <w:rFonts w:ascii="Calibri" w:hAnsi="Calibri" w:cs="Calibri"/>
          <w:b/>
        </w:rPr>
        <w:t>c</w:t>
      </w:r>
      <w:r w:rsidRPr="00A36C4F">
        <w:rPr>
          <w:rStyle w:val="Pogrubienie"/>
          <w:rFonts w:ascii="Calibri" w:hAnsi="Calibri" w:cs="Calibri"/>
          <w:b w:val="0"/>
          <w:color w:val="000000"/>
        </w:rPr>
        <w:t>elem jest ułatwianie dostępu do najlepszych spektakli teatralnych polskich teatrów mieszkańcom miejscowości, w których nie działa teatr instytucjonalny.  Już</w:t>
      </w:r>
      <w:r w:rsidRPr="00A36C4F">
        <w:rPr>
          <w:rStyle w:val="Pogrubienie"/>
          <w:rFonts w:ascii="Calibri" w:hAnsi="Calibri" w:cs="Calibri"/>
          <w:color w:val="000000"/>
        </w:rPr>
        <w:t xml:space="preserve">  </w:t>
      </w:r>
      <w:r w:rsidR="006E0ABF" w:rsidRPr="00A36C4F">
        <w:rPr>
          <w:rFonts w:ascii="Calibri" w:hAnsi="Calibri" w:cs="Calibri"/>
        </w:rPr>
        <w:t>16</w:t>
      </w:r>
      <w:r w:rsidRPr="00A36C4F">
        <w:rPr>
          <w:rFonts w:ascii="Calibri" w:hAnsi="Calibri" w:cs="Calibri"/>
        </w:rPr>
        <w:t xml:space="preserve"> listopada o</w:t>
      </w:r>
      <w:r w:rsidR="006E0ABF" w:rsidRPr="00A36C4F">
        <w:rPr>
          <w:rFonts w:ascii="Calibri" w:hAnsi="Calibri" w:cs="Calibri"/>
        </w:rPr>
        <w:t xml:space="preserve"> godz. 19:00</w:t>
      </w:r>
      <w:r w:rsidRPr="00A36C4F">
        <w:rPr>
          <w:rFonts w:ascii="Calibri" w:hAnsi="Calibri" w:cs="Calibri"/>
        </w:rPr>
        <w:t xml:space="preserve"> zapraszamy na </w:t>
      </w:r>
      <w:r w:rsidRPr="00A36C4F">
        <w:rPr>
          <w:rFonts w:ascii="Calibri" w:hAnsi="Calibri" w:cs="Calibri"/>
          <w:b/>
        </w:rPr>
        <w:t>s</w:t>
      </w:r>
      <w:r w:rsidR="006E0ABF" w:rsidRPr="00A36C4F">
        <w:rPr>
          <w:rFonts w:ascii="Calibri" w:hAnsi="Calibri" w:cs="Calibri"/>
          <w:b/>
        </w:rPr>
        <w:t xml:space="preserve">pektakl "Ifigenia ze </w:t>
      </w:r>
      <w:proofErr w:type="spellStart"/>
      <w:r w:rsidR="006E0ABF" w:rsidRPr="00A36C4F">
        <w:rPr>
          <w:rFonts w:ascii="Calibri" w:hAnsi="Calibri" w:cs="Calibri"/>
          <w:b/>
        </w:rPr>
        <w:t>Splott</w:t>
      </w:r>
      <w:proofErr w:type="spellEnd"/>
      <w:r w:rsidR="006E0ABF" w:rsidRPr="00A36C4F">
        <w:rPr>
          <w:rFonts w:ascii="Calibri" w:hAnsi="Calibri" w:cs="Calibri"/>
          <w:b/>
        </w:rPr>
        <w:t>"</w:t>
      </w:r>
      <w:r w:rsidR="00EC0994" w:rsidRPr="00A36C4F">
        <w:rPr>
          <w:rFonts w:ascii="Calibri" w:hAnsi="Calibri" w:cs="Calibri"/>
          <w:b/>
        </w:rPr>
        <w:t xml:space="preserve"> Teatru im. S. Jaracza w Łodzi</w:t>
      </w:r>
      <w:r>
        <w:rPr>
          <w:rFonts w:ascii="Calibri" w:hAnsi="Calibri" w:cs="Calibri"/>
        </w:rPr>
        <w:t xml:space="preserve">. </w:t>
      </w:r>
      <w:r w:rsidR="00EC0994" w:rsidRPr="00A36C4F">
        <w:rPr>
          <w:rFonts w:ascii="Calibri" w:hAnsi="Calibri" w:cs="Calibri"/>
          <w:color w:val="000000"/>
        </w:rPr>
        <w:t>Spektakl</w:t>
      </w:r>
      <w:r>
        <w:rPr>
          <w:rFonts w:ascii="Calibri" w:hAnsi="Calibri" w:cs="Calibri"/>
          <w:color w:val="000000"/>
        </w:rPr>
        <w:t xml:space="preserve"> dedykowany jest </w:t>
      </w:r>
      <w:r w:rsidR="00EC0994" w:rsidRPr="00A36C4F">
        <w:rPr>
          <w:rFonts w:ascii="Calibri" w:hAnsi="Calibri" w:cs="Calibri"/>
          <w:color w:val="000000"/>
        </w:rPr>
        <w:t>widz</w:t>
      </w:r>
      <w:r>
        <w:rPr>
          <w:rFonts w:ascii="Calibri" w:hAnsi="Calibri" w:cs="Calibri"/>
          <w:color w:val="000000"/>
        </w:rPr>
        <w:t>om</w:t>
      </w:r>
      <w:r w:rsidR="00EC0994" w:rsidRPr="00A36C4F">
        <w:rPr>
          <w:rFonts w:ascii="Calibri" w:hAnsi="Calibri" w:cs="Calibri"/>
          <w:color w:val="000000"/>
        </w:rPr>
        <w:t xml:space="preserve"> dorosły</w:t>
      </w:r>
      <w:r>
        <w:rPr>
          <w:rFonts w:ascii="Calibri" w:hAnsi="Calibri" w:cs="Calibri"/>
          <w:color w:val="000000"/>
        </w:rPr>
        <w:t>m</w:t>
      </w:r>
      <w:r w:rsidR="00EC0994" w:rsidRPr="00A36C4F">
        <w:rPr>
          <w:rFonts w:ascii="Calibri" w:hAnsi="Calibri" w:cs="Calibri"/>
          <w:color w:val="000000"/>
        </w:rPr>
        <w:t xml:space="preserve"> (+16 lat). </w:t>
      </w:r>
      <w:r w:rsidR="00EC0994" w:rsidRPr="00A36C4F">
        <w:rPr>
          <w:rFonts w:ascii="Calibri" w:hAnsi="Calibri" w:cs="Calibri"/>
        </w:rPr>
        <w:t>Bilety w cenie 25 zł/os. można zakupić w sekretariacie ośrodka kultury lub na portalu biletyna.pl </w:t>
      </w:r>
    </w:p>
    <w:p w:rsidR="0068513D" w:rsidRDefault="00A36C4F" w:rsidP="0068513D">
      <w:pPr>
        <w:spacing w:line="240" w:lineRule="auto"/>
      </w:pPr>
      <w:r>
        <w:t xml:space="preserve">Na zakończenie </w:t>
      </w:r>
      <w:proofErr w:type="spellStart"/>
      <w:r>
        <w:t>Suszeckiej</w:t>
      </w:r>
      <w:proofErr w:type="spellEnd"/>
      <w:r>
        <w:t xml:space="preserve"> Jesieni Kulturalnej zapraszamy do udziału w Konferencji: „Moja mała ojczyzna” z okazji jubileusz 35-lecia </w:t>
      </w:r>
      <w:r w:rsidR="0068513D">
        <w:t>działalności</w:t>
      </w:r>
      <w:r>
        <w:t xml:space="preserve"> </w:t>
      </w:r>
      <w:r w:rsidR="0068513D">
        <w:t>Związku</w:t>
      </w:r>
      <w:r>
        <w:t xml:space="preserve"> </w:t>
      </w:r>
      <w:r w:rsidR="0068513D">
        <w:t>Górnośląskiego</w:t>
      </w:r>
      <w:r>
        <w:t xml:space="preserve"> w Suszcu.</w:t>
      </w:r>
      <w:r w:rsidR="0068513D">
        <w:t xml:space="preserve"> Na konferencję zapraszamy </w:t>
      </w:r>
      <w:r w:rsidR="006E0ABF">
        <w:t>22</w:t>
      </w:r>
      <w:r w:rsidR="0068513D">
        <w:t xml:space="preserve"> listopada o</w:t>
      </w:r>
      <w:r w:rsidR="006E0ABF">
        <w:t xml:space="preserve"> godz. 18:00</w:t>
      </w:r>
      <w:r w:rsidR="0068513D">
        <w:t>. Na wydarzenie obowiązują darmowe wejściówki.</w:t>
      </w:r>
    </w:p>
    <w:p w:rsidR="006E0ABF" w:rsidRDefault="006E0ABF" w:rsidP="006E0ABF"/>
    <w:p w:rsidR="0022428B" w:rsidRDefault="0022428B" w:rsidP="0022428B">
      <w:r>
        <w:t>Wszystkie imprezy odbędą się w sali GOK w Suszcu. Bilety można zakupić w sekretariacie GOK od pn. do czw. od 8:00 do 20:00 oraz w pt. od 8:00 do 18:00  lub na portalu bieltyna.pl .</w:t>
      </w:r>
    </w:p>
    <w:sectPr w:rsidR="0022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8B"/>
    <w:rsid w:val="001E796A"/>
    <w:rsid w:val="0022428B"/>
    <w:rsid w:val="003B181E"/>
    <w:rsid w:val="006017E1"/>
    <w:rsid w:val="0068513D"/>
    <w:rsid w:val="006E0ABF"/>
    <w:rsid w:val="007425EF"/>
    <w:rsid w:val="008E0D8C"/>
    <w:rsid w:val="00A36C4F"/>
    <w:rsid w:val="00A929DD"/>
    <w:rsid w:val="00BF5C2A"/>
    <w:rsid w:val="00D50954"/>
    <w:rsid w:val="00EA186D"/>
    <w:rsid w:val="00EC0994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06E1"/>
  <w15:chartTrackingRefBased/>
  <w15:docId w15:val="{8FBC285A-9E40-4051-9268-96DC8F4C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0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2024-09-23T20:11:00Z</dcterms:created>
  <dcterms:modified xsi:type="dcterms:W3CDTF">2024-09-23T20:11:00Z</dcterms:modified>
</cp:coreProperties>
</file>